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F24C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53F29349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C71BC3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3580CCA0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2936E63A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3A2AF937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1DA78B06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F8D2911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6D3A62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6A6586D5" w14:textId="76750C21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B42827">
              <w:rPr>
                <w:rFonts w:ascii="Verdana" w:hAnsi="Verdana"/>
                <w:b/>
                <w:sz w:val="36"/>
                <w:szCs w:val="36"/>
              </w:rPr>
              <w:t>9</w:t>
            </w:r>
          </w:p>
        </w:tc>
      </w:tr>
    </w:tbl>
    <w:p w14:paraId="1C0945AB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2AC2650C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0D87F95A" w14:textId="049A9024" w:rsidR="0094480F" w:rsidRDefault="00B42827" w:rsidP="0094480F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/>
          <w:b/>
          <w:sz w:val="20"/>
          <w:szCs w:val="20"/>
        </w:rPr>
      </w:pPr>
      <w:r w:rsidRPr="00B42827">
        <w:rPr>
          <w:rFonts w:ascii="Verdana" w:hAnsi="Verdana"/>
          <w:b/>
          <w:sz w:val="20"/>
          <w:szCs w:val="20"/>
        </w:rPr>
        <w:t>Obiekt GDDKiA Oddział w Zielonej Górze</w:t>
      </w:r>
      <w:r>
        <w:rPr>
          <w:rFonts w:ascii="Verdana" w:hAnsi="Verdana"/>
          <w:b/>
          <w:sz w:val="20"/>
          <w:szCs w:val="20"/>
        </w:rPr>
        <w:t>,</w:t>
      </w:r>
      <w:r w:rsidRPr="00B42827">
        <w:rPr>
          <w:rFonts w:ascii="Verdana" w:hAnsi="Verdana"/>
          <w:b/>
          <w:sz w:val="20"/>
          <w:szCs w:val="20"/>
        </w:rPr>
        <w:t xml:space="preserve"> Rejon w Żarach – stacja transformatorowa, węzeł Luboszów drogi A18 Olszyna-Wrocław</w:t>
      </w:r>
    </w:p>
    <w:p w14:paraId="38986F39" w14:textId="77777777" w:rsidR="00B42827" w:rsidRPr="006F7612" w:rsidRDefault="00B42827" w:rsidP="0094480F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94480F" w:rsidRPr="00F80B70" w14:paraId="42D326E2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4759BE2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1EE9EAB2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0EDD6DF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D0FC5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6F6C89DD" w14:textId="77777777" w:rsidR="0094480F" w:rsidRPr="00F80B70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1F1C657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2352D68B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BFD4B4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7F3E49F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13A7B09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232F5FDD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6B7D592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94480F" w:rsidRPr="00EC06B8" w14:paraId="30F9C37C" w14:textId="77777777" w:rsidTr="00541473">
        <w:tc>
          <w:tcPr>
            <w:tcW w:w="326" w:type="pct"/>
            <w:shd w:val="pct25" w:color="auto" w:fill="auto"/>
            <w:vAlign w:val="center"/>
          </w:tcPr>
          <w:p w14:paraId="3987789B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D2A973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5F9039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3D0A5D37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51A6DFC5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9E36BC6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74AA514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4FD4CDD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447A9121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D1E667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024DEE6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2BE981E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64DE761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564395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94480F" w:rsidRPr="003053F9" w14:paraId="134A6AD5" w14:textId="77777777" w:rsidTr="00541473">
        <w:trPr>
          <w:trHeight w:val="823"/>
        </w:trPr>
        <w:tc>
          <w:tcPr>
            <w:tcW w:w="326" w:type="pct"/>
          </w:tcPr>
          <w:p w14:paraId="78CD3AF1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45B3A04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6ACD9F11" w14:textId="77777777" w:rsidR="0094480F" w:rsidRPr="003053F9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6D5C3381" w14:textId="77777777" w:rsidR="0094480F" w:rsidRPr="00E20133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0530BE1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9F97DA7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3564ED4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111AE8B8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05E9C2E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89A7989" w14:textId="79E19D3E" w:rsidR="0094480F" w:rsidRPr="00C47124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39355B08" w14:textId="77777777" w:rsidR="0094480F" w:rsidRPr="00C47124" w:rsidRDefault="0094480F" w:rsidP="00FF2826">
            <w:pPr>
              <w:rPr>
                <w:rFonts w:ascii="Verdana" w:hAnsi="Verdana"/>
                <w:sz w:val="16"/>
                <w:szCs w:val="16"/>
              </w:rPr>
            </w:pPr>
          </w:p>
          <w:p w14:paraId="4EF208B7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364520E9" w14:textId="691C4AA2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50C489D" w14:textId="4AEFB5BF" w:rsidR="0094480F" w:rsidRPr="00483AE7" w:rsidRDefault="0094480F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71FA0D49" w14:textId="77777777" w:rsidTr="00541473">
        <w:trPr>
          <w:trHeight w:val="695"/>
        </w:trPr>
        <w:tc>
          <w:tcPr>
            <w:tcW w:w="326" w:type="pct"/>
          </w:tcPr>
          <w:p w14:paraId="28F11EE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53B8698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17A746AB" w14:textId="77777777" w:rsidR="0094480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074ED29C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5F25EE5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6E2F682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BBCA99E" w14:textId="010A8B14" w:rsidR="0094480F" w:rsidRPr="001F6027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7FC3E471" w14:textId="1D7DAC78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91FBF49" w14:textId="7D68186B" w:rsidR="0094480F" w:rsidRPr="00483AE7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477047A0" w14:textId="77777777" w:rsidTr="00541473">
        <w:trPr>
          <w:trHeight w:val="705"/>
        </w:trPr>
        <w:tc>
          <w:tcPr>
            <w:tcW w:w="326" w:type="pct"/>
          </w:tcPr>
          <w:p w14:paraId="20DCAB73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CAA0D0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32C3A75B" w14:textId="77777777" w:rsidR="0094480F" w:rsidRPr="00C910E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16F81CA9" w14:textId="387CEED9" w:rsidR="0094480F" w:rsidRPr="00B42827" w:rsidRDefault="00B4282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42827"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94480F" w:rsidRPr="003053F9" w14:paraId="567C3A1F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978A2DC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640CB4AD" w14:textId="2BE3D319" w:rsidR="0094480F" w:rsidRPr="00E539F2" w:rsidRDefault="0094480F" w:rsidP="0054147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94480F" w:rsidRPr="003053F9" w14:paraId="1E6C1AE3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76CE98F7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6ECF3689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80F" w:rsidRPr="003053F9" w14:paraId="6A578D58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4502658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01DBDA6F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BD64B94" w14:textId="77777777" w:rsidR="0094480F" w:rsidRDefault="0094480F" w:rsidP="0094480F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271E38BF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D73B1E8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6A7CE5CC" w14:textId="77777777" w:rsidR="0094480F" w:rsidRPr="0037764E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88BF1D" w14:textId="56A70FE4" w:rsidR="0094480F" w:rsidRPr="00123C22" w:rsidRDefault="0094480F" w:rsidP="0094480F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A66183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1D18ACFB" w14:textId="77777777" w:rsidR="0094480F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56B0CCCF" w14:textId="77777777" w:rsidR="0094480F" w:rsidRPr="00B82764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57AE00CE" w14:textId="77777777" w:rsidR="0094480F" w:rsidRDefault="0094480F" w:rsidP="0094480F">
      <w:pPr>
        <w:suppressAutoHyphens w:val="0"/>
        <w:spacing w:line="288" w:lineRule="auto"/>
      </w:pPr>
    </w:p>
    <w:p w14:paraId="4961D659" w14:textId="77777777" w:rsidR="006A5658" w:rsidRDefault="006A5658" w:rsidP="0094480F">
      <w:pPr>
        <w:suppressAutoHyphens w:val="0"/>
        <w:spacing w:line="276" w:lineRule="auto"/>
        <w:jc w:val="both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66E30" w14:textId="77777777" w:rsidR="00BC75DD" w:rsidRDefault="00BC75DD" w:rsidP="00506117">
      <w:r>
        <w:separator/>
      </w:r>
    </w:p>
  </w:endnote>
  <w:endnote w:type="continuationSeparator" w:id="0">
    <w:p w14:paraId="454E69BE" w14:textId="77777777" w:rsidR="00BC75DD" w:rsidRDefault="00BC75DD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317E" w14:textId="77777777" w:rsidR="00506117" w:rsidRDefault="00506117" w:rsidP="00506117">
    <w:pPr>
      <w:pStyle w:val="Stopka"/>
    </w:pPr>
  </w:p>
  <w:p w14:paraId="0385A264" w14:textId="77777777" w:rsidR="00506117" w:rsidRDefault="00506117" w:rsidP="00506117"/>
  <w:p w14:paraId="38B3944B" w14:textId="77777777" w:rsidR="00506117" w:rsidRDefault="00506117">
    <w:pPr>
      <w:pStyle w:val="Stopka"/>
    </w:pPr>
  </w:p>
  <w:p w14:paraId="5C4CE367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81C37" w14:textId="77777777" w:rsidR="00BC75DD" w:rsidRDefault="00BC75DD" w:rsidP="00506117">
      <w:r>
        <w:separator/>
      </w:r>
    </w:p>
  </w:footnote>
  <w:footnote w:type="continuationSeparator" w:id="0">
    <w:p w14:paraId="56C06E44" w14:textId="77777777" w:rsidR="00BC75DD" w:rsidRDefault="00BC75DD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216D1"/>
    <w:rsid w:val="0019138B"/>
    <w:rsid w:val="001B5DF8"/>
    <w:rsid w:val="001F6027"/>
    <w:rsid w:val="00283237"/>
    <w:rsid w:val="00305421"/>
    <w:rsid w:val="0032323B"/>
    <w:rsid w:val="0032574A"/>
    <w:rsid w:val="00362509"/>
    <w:rsid w:val="0037764E"/>
    <w:rsid w:val="00390FBB"/>
    <w:rsid w:val="003F6E92"/>
    <w:rsid w:val="00411482"/>
    <w:rsid w:val="00415D78"/>
    <w:rsid w:val="00454A5C"/>
    <w:rsid w:val="00483AE7"/>
    <w:rsid w:val="004C2877"/>
    <w:rsid w:val="004F41C5"/>
    <w:rsid w:val="00506117"/>
    <w:rsid w:val="00523541"/>
    <w:rsid w:val="005873BB"/>
    <w:rsid w:val="005A2ACA"/>
    <w:rsid w:val="005D5BBB"/>
    <w:rsid w:val="006160A0"/>
    <w:rsid w:val="00663107"/>
    <w:rsid w:val="006834C7"/>
    <w:rsid w:val="006A565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2A9"/>
    <w:rsid w:val="008C6562"/>
    <w:rsid w:val="00935CE2"/>
    <w:rsid w:val="0094480F"/>
    <w:rsid w:val="009516A5"/>
    <w:rsid w:val="00986617"/>
    <w:rsid w:val="00A209C7"/>
    <w:rsid w:val="00A308E7"/>
    <w:rsid w:val="00A53828"/>
    <w:rsid w:val="00A66183"/>
    <w:rsid w:val="00A95172"/>
    <w:rsid w:val="00AB7219"/>
    <w:rsid w:val="00B17E7C"/>
    <w:rsid w:val="00B3528B"/>
    <w:rsid w:val="00B42827"/>
    <w:rsid w:val="00B62C2C"/>
    <w:rsid w:val="00B82764"/>
    <w:rsid w:val="00BC75DD"/>
    <w:rsid w:val="00BF2663"/>
    <w:rsid w:val="00C47124"/>
    <w:rsid w:val="00CE1EF9"/>
    <w:rsid w:val="00CE7E89"/>
    <w:rsid w:val="00D26E91"/>
    <w:rsid w:val="00D62757"/>
    <w:rsid w:val="00D8148C"/>
    <w:rsid w:val="00D91B80"/>
    <w:rsid w:val="00D970E8"/>
    <w:rsid w:val="00D9764A"/>
    <w:rsid w:val="00E20133"/>
    <w:rsid w:val="00E539F2"/>
    <w:rsid w:val="00E5690D"/>
    <w:rsid w:val="00EE5861"/>
    <w:rsid w:val="00EF3D89"/>
    <w:rsid w:val="00F03727"/>
    <w:rsid w:val="00F33DF4"/>
    <w:rsid w:val="00FA05DF"/>
    <w:rsid w:val="00FD05FE"/>
    <w:rsid w:val="00FE4B26"/>
    <w:rsid w:val="00FF28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679E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2025-10-29T09:58:00Z</dcterms:created>
  <dcterms:modified xsi:type="dcterms:W3CDTF">2025-10-29T09:58:00Z</dcterms:modified>
</cp:coreProperties>
</file>